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9D">
        <w:rPr>
          <w:b/>
          <w:noProof/>
          <w:sz w:val="28"/>
          <w:szCs w:val="28"/>
        </w:rPr>
        <w:t>December 12</w:t>
      </w:r>
      <w:r w:rsidR="0089339D" w:rsidRPr="0089339D">
        <w:rPr>
          <w:b/>
          <w:noProof/>
          <w:sz w:val="28"/>
          <w:szCs w:val="28"/>
          <w:vertAlign w:val="superscript"/>
        </w:rPr>
        <w:t>th</w:t>
      </w:r>
      <w:r w:rsidR="00422798">
        <w:rPr>
          <w:b/>
          <w:sz w:val="28"/>
          <w:szCs w:val="28"/>
        </w:rPr>
        <w:t>, 2023</w:t>
      </w:r>
    </w:p>
    <w:p w:rsidR="006B6D59" w:rsidRDefault="009D4B96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6B6D59"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EE1A7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Amanda Reckard for accompanying agenda and PowerPoint</w:t>
      </w:r>
      <w:r w:rsidR="006B6D59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422798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r w:rsidR="008B68FF">
        <w:rPr>
          <w:sz w:val="24"/>
          <w:szCs w:val="24"/>
        </w:rPr>
        <w:t xml:space="preserve">from </w:t>
      </w:r>
      <w:r w:rsidR="0089339D">
        <w:rPr>
          <w:sz w:val="24"/>
          <w:szCs w:val="24"/>
        </w:rPr>
        <w:t>Chick-Fil-A, sponsored by Barren River District Health Department</w:t>
      </w:r>
      <w:r w:rsidR="005F5293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89339D">
        <w:rPr>
          <w:sz w:val="24"/>
          <w:szCs w:val="24"/>
        </w:rPr>
        <w:t>Annette Runyon</w:t>
      </w:r>
      <w:r w:rsidR="005F5293">
        <w:rPr>
          <w:sz w:val="24"/>
          <w:szCs w:val="24"/>
        </w:rPr>
        <w:t>.</w:t>
      </w:r>
    </w:p>
    <w:p w:rsidR="009E2F5B" w:rsidRPr="009E2F5B" w:rsidRDefault="009E2F5B" w:rsidP="009E2F5B">
      <w:pPr>
        <w:pStyle w:val="NoSpacing"/>
        <w:rPr>
          <w:sz w:val="24"/>
          <w:szCs w:val="24"/>
        </w:rPr>
      </w:pPr>
    </w:p>
    <w:p w:rsidR="0089339D" w:rsidRDefault="0089339D" w:rsidP="0089339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Introductions</w:t>
      </w:r>
    </w:p>
    <w:p w:rsidR="0089339D" w:rsidRDefault="0089339D" w:rsidP="00893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 Center Health, Fairview Community Health, National Alliance on Mental Illness, Med Center Adult Day Center</w:t>
      </w:r>
    </w:p>
    <w:p w:rsidR="0089339D" w:rsidRDefault="0089339D" w:rsidP="0089339D">
      <w:pPr>
        <w:pStyle w:val="NoSpacing"/>
        <w:rPr>
          <w:sz w:val="24"/>
          <w:szCs w:val="24"/>
        </w:rPr>
      </w:pPr>
    </w:p>
    <w:p w:rsidR="0089339D" w:rsidRPr="0089339D" w:rsidRDefault="0089339D" w:rsidP="0089339D">
      <w:pPr>
        <w:pStyle w:val="NoSpacing"/>
        <w:rPr>
          <w:b/>
          <w:i/>
          <w:sz w:val="24"/>
          <w:szCs w:val="24"/>
        </w:rPr>
      </w:pPr>
      <w:r w:rsidRPr="0089339D">
        <w:rPr>
          <w:b/>
          <w:i/>
          <w:sz w:val="24"/>
          <w:szCs w:val="24"/>
        </w:rPr>
        <w:t>Announcements</w:t>
      </w:r>
    </w:p>
    <w:p w:rsidR="0089339D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Sponsorship Packets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We’re looking for folks to donate to BRIGHT! If you would like to share the sponsorship packet with a company, email </w:t>
      </w:r>
      <w:hyperlink r:id="rId6" w:history="1">
        <w:r w:rsidRPr="00ED53A3">
          <w:rPr>
            <w:rStyle w:val="Hyperlink"/>
            <w:sz w:val="24"/>
            <w:szCs w:val="24"/>
          </w:rPr>
          <w:t>Amanda.Reckard@barrenriverhealth.org</w:t>
        </w:r>
      </w:hyperlink>
      <w:r>
        <w:rPr>
          <w:sz w:val="24"/>
          <w:szCs w:val="24"/>
        </w:rPr>
        <w:t xml:space="preserve"> .</w:t>
      </w:r>
    </w:p>
    <w:p w:rsidR="00070E52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Committees — join one!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Welcoming — contact Amanda Howard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Marketing — contact Ashli McCarty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Data &amp; Survey — contact Susan Eagle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— contact John </w:t>
      </w:r>
      <w:proofErr w:type="spellStart"/>
      <w:r>
        <w:rPr>
          <w:sz w:val="24"/>
          <w:szCs w:val="24"/>
        </w:rPr>
        <w:t>Lillybridge</w:t>
      </w:r>
      <w:proofErr w:type="spellEnd"/>
    </w:p>
    <w:p w:rsidR="0089339D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Health Assessment 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Survey will go live by Sept. 1</w:t>
      </w:r>
      <w:r w:rsidRPr="008933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2024.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Member input is needed for where/how to distribute surveys.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Data and survey meeting at 9 AM on January 16</w:t>
      </w:r>
      <w:r w:rsidRPr="008933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Café Kindness in Bowling Green.</w:t>
      </w:r>
    </w:p>
    <w:p w:rsidR="0089339D" w:rsidRDefault="0089339D" w:rsidP="0089339D">
      <w:pPr>
        <w:pStyle w:val="NoSpacing"/>
        <w:rPr>
          <w:sz w:val="24"/>
          <w:szCs w:val="24"/>
        </w:rPr>
      </w:pPr>
    </w:p>
    <w:p w:rsidR="0089339D" w:rsidRPr="00667076" w:rsidRDefault="00667076" w:rsidP="0089339D">
      <w:pPr>
        <w:pStyle w:val="NoSpacing"/>
        <w:rPr>
          <w:b/>
          <w:i/>
          <w:sz w:val="24"/>
          <w:szCs w:val="24"/>
        </w:rPr>
      </w:pPr>
      <w:r w:rsidRPr="00667076">
        <w:rPr>
          <w:b/>
          <w:i/>
          <w:sz w:val="24"/>
          <w:szCs w:val="24"/>
        </w:rPr>
        <w:t>Special Presentation — Med Center Adult Day Center</w:t>
      </w:r>
    </w:p>
    <w:p w:rsidR="00667076" w:rsidRDefault="00667076" w:rsidP="0066707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Reach out to Allison Cash for video presentation.</w:t>
      </w:r>
    </w:p>
    <w:p w:rsidR="009A6AA8" w:rsidRDefault="009A6AA8" w:rsidP="009A6AA8">
      <w:pPr>
        <w:pStyle w:val="NoSpacing"/>
        <w:rPr>
          <w:sz w:val="24"/>
          <w:szCs w:val="24"/>
        </w:rPr>
      </w:pPr>
    </w:p>
    <w:p w:rsidR="009A6AA8" w:rsidRDefault="009A6AA8" w:rsidP="009A6AA8">
      <w:pPr>
        <w:pStyle w:val="NoSpacing"/>
        <w:rPr>
          <w:b/>
          <w:i/>
          <w:sz w:val="24"/>
          <w:szCs w:val="24"/>
        </w:rPr>
      </w:pPr>
      <w:r w:rsidRPr="009A6AA8">
        <w:rPr>
          <w:b/>
          <w:i/>
          <w:sz w:val="24"/>
          <w:szCs w:val="24"/>
        </w:rPr>
        <w:t>Breakout Sessions</w:t>
      </w:r>
    </w:p>
    <w:p w:rsidR="009A6AA8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Gathering data at the end of the year to ensure they reached goals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Evaluating goals to edit/update</w:t>
      </w:r>
    </w:p>
    <w:p w:rsidR="00B6613C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Brainstormed a list of mental health resources in the area</w:t>
      </w:r>
    </w:p>
    <w:p w:rsidR="00B6613C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Physical Activity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Spread awareness of other physical activity organizations and their events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Long term, host a “wellness day” next summer to encourage physical activity and educate public about local resources</w:t>
      </w:r>
    </w:p>
    <w:p w:rsidR="00B6613C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Currently sharing recipes on BRIGHT Coalition Facebook page</w:t>
      </w:r>
    </w:p>
    <w:p w:rsid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Brainstorming ways to encourage urban gardening</w:t>
      </w:r>
    </w:p>
    <w:p w:rsidR="00B6613C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  <w:r>
        <w:rPr>
          <w:sz w:val="24"/>
          <w:szCs w:val="24"/>
        </w:rPr>
        <w:tab/>
      </w:r>
    </w:p>
    <w:p w:rsidR="00B6613C" w:rsidRPr="00B6613C" w:rsidRDefault="00B6613C" w:rsidP="00B6613C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Installing </w:t>
      </w:r>
      <w:proofErr w:type="spellStart"/>
      <w:r>
        <w:rPr>
          <w:sz w:val="24"/>
          <w:szCs w:val="24"/>
        </w:rPr>
        <w:t>Naloxbox’s</w:t>
      </w:r>
      <w:proofErr w:type="spellEnd"/>
      <w:r>
        <w:rPr>
          <w:sz w:val="24"/>
          <w:szCs w:val="24"/>
        </w:rPr>
        <w:t xml:space="preserve"> in our community through BRDHD and </w:t>
      </w:r>
      <w:proofErr w:type="spellStart"/>
      <w:r>
        <w:rPr>
          <w:sz w:val="24"/>
          <w:szCs w:val="24"/>
        </w:rPr>
        <w:t>Lifeskills</w:t>
      </w:r>
      <w:proofErr w:type="spellEnd"/>
    </w:p>
    <w:p w:rsidR="00B6613C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B6613C" w:rsidRPr="00AE7D22" w:rsidRDefault="00B6613C" w:rsidP="00AE7D22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Logan County Library preparing for Radon Awareness programs</w:t>
      </w:r>
    </w:p>
    <w:p w:rsidR="00D4780F" w:rsidRPr="00D4780F" w:rsidRDefault="00D4780F" w:rsidP="00E328E8">
      <w:pPr>
        <w:pStyle w:val="NoSpacing"/>
        <w:rPr>
          <w:b/>
          <w:i/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B721DB" w:rsidRDefault="001B0D6B" w:rsidP="00B721DB">
      <w:pPr>
        <w:pStyle w:val="NoSpacing"/>
        <w:rPr>
          <w:b/>
          <w:i/>
          <w:sz w:val="24"/>
          <w:szCs w:val="24"/>
        </w:rPr>
      </w:pPr>
      <w:r w:rsidRPr="00B721DB">
        <w:rPr>
          <w:b/>
          <w:i/>
          <w:sz w:val="24"/>
          <w:szCs w:val="24"/>
        </w:rPr>
        <w:t>Action Items</w:t>
      </w:r>
    </w:p>
    <w:p w:rsidR="00AE7D22" w:rsidRDefault="00AE7D22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Join the </w:t>
      </w:r>
      <w:proofErr w:type="spellStart"/>
      <w:r>
        <w:rPr>
          <w:sz w:val="24"/>
          <w:szCs w:val="24"/>
        </w:rPr>
        <w:t>BikeWalk</w:t>
      </w:r>
      <w:proofErr w:type="spellEnd"/>
      <w:r>
        <w:rPr>
          <w:sz w:val="24"/>
          <w:szCs w:val="24"/>
        </w:rPr>
        <w:t xml:space="preserve"> BG winter walking program!</w:t>
      </w:r>
    </w:p>
    <w:p w:rsidR="00AE7D22" w:rsidRDefault="00AE7D22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winter accessory donations to Fairview Community Health this Saturday, December 16</w:t>
      </w:r>
      <w:r w:rsidRPr="00AE7D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bookmarkStart w:id="0" w:name="_GoBack"/>
      <w:bookmarkEnd w:id="0"/>
    </w:p>
    <w:p w:rsidR="00E045EC" w:rsidRPr="00D23C09" w:rsidRDefault="00E045EC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Connect with us on Facebook and LinkedIn!</w:t>
      </w:r>
    </w:p>
    <w:sectPr w:rsidR="00E045EC" w:rsidRPr="00D2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71"/>
    <w:multiLevelType w:val="hybridMultilevel"/>
    <w:tmpl w:val="B8A4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88F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BA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1DAD"/>
    <w:multiLevelType w:val="hybridMultilevel"/>
    <w:tmpl w:val="3810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96978"/>
    <w:multiLevelType w:val="hybridMultilevel"/>
    <w:tmpl w:val="EFF8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968"/>
    <w:multiLevelType w:val="hybridMultilevel"/>
    <w:tmpl w:val="17D004C8"/>
    <w:lvl w:ilvl="0" w:tplc="F032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5057B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0E52"/>
    <w:rsid w:val="00077453"/>
    <w:rsid w:val="00181E37"/>
    <w:rsid w:val="001A17B0"/>
    <w:rsid w:val="001B0D6B"/>
    <w:rsid w:val="003562BD"/>
    <w:rsid w:val="003C755A"/>
    <w:rsid w:val="00422798"/>
    <w:rsid w:val="004400CC"/>
    <w:rsid w:val="004B29A7"/>
    <w:rsid w:val="005F5293"/>
    <w:rsid w:val="00603808"/>
    <w:rsid w:val="006148D8"/>
    <w:rsid w:val="00667076"/>
    <w:rsid w:val="006B6D59"/>
    <w:rsid w:val="006D0C26"/>
    <w:rsid w:val="007300F2"/>
    <w:rsid w:val="007851CB"/>
    <w:rsid w:val="007B5D17"/>
    <w:rsid w:val="00814D0F"/>
    <w:rsid w:val="0089339D"/>
    <w:rsid w:val="008A5157"/>
    <w:rsid w:val="008B68FF"/>
    <w:rsid w:val="008F2D6E"/>
    <w:rsid w:val="0098354D"/>
    <w:rsid w:val="009A6AA8"/>
    <w:rsid w:val="009D4B96"/>
    <w:rsid w:val="009E2F5B"/>
    <w:rsid w:val="00A661FF"/>
    <w:rsid w:val="00AA7911"/>
    <w:rsid w:val="00AE7D22"/>
    <w:rsid w:val="00B6613C"/>
    <w:rsid w:val="00B721DB"/>
    <w:rsid w:val="00C307F8"/>
    <w:rsid w:val="00C472C5"/>
    <w:rsid w:val="00D1083C"/>
    <w:rsid w:val="00D23C09"/>
    <w:rsid w:val="00D4780F"/>
    <w:rsid w:val="00D96EA2"/>
    <w:rsid w:val="00DB7273"/>
    <w:rsid w:val="00E045EC"/>
    <w:rsid w:val="00E328E8"/>
    <w:rsid w:val="00E44EDA"/>
    <w:rsid w:val="00E7086B"/>
    <w:rsid w:val="00ED1256"/>
    <w:rsid w:val="00EE1A79"/>
    <w:rsid w:val="00F10378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A0D5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7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Reckard@barrenriver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7</cp:revision>
  <dcterms:created xsi:type="dcterms:W3CDTF">2023-09-20T20:37:00Z</dcterms:created>
  <dcterms:modified xsi:type="dcterms:W3CDTF">2023-12-12T18:44:00Z</dcterms:modified>
</cp:coreProperties>
</file>